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D44D" w14:textId="16C1FF08" w:rsidR="002A0ED3" w:rsidRPr="00C12362" w:rsidRDefault="002A0ED3" w:rsidP="00C12362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C12362">
        <w:rPr>
          <w:rFonts w:ascii="Arial" w:hAnsi="Arial" w:cs="Arial"/>
          <w:b/>
          <w:bCs/>
          <w:sz w:val="24"/>
          <w:szCs w:val="24"/>
        </w:rPr>
        <w:t>Opłatę za wydanie karty parkingowej należy wnieść na</w:t>
      </w:r>
      <w:r w:rsidR="00C12362" w:rsidRPr="00C12362">
        <w:rPr>
          <w:rFonts w:ascii="Arial" w:hAnsi="Arial" w:cs="Arial"/>
          <w:b/>
          <w:bCs/>
          <w:sz w:val="24"/>
          <w:szCs w:val="24"/>
        </w:rPr>
        <w:t xml:space="preserve"> następujący numer rachunku bankowego:</w:t>
      </w:r>
    </w:p>
    <w:p w14:paraId="2B618364" w14:textId="77777777" w:rsidR="00C12362" w:rsidRPr="00C12362" w:rsidRDefault="00C12362" w:rsidP="00C12362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52C6B2F" w14:textId="4B2F1434" w:rsidR="002A0ED3" w:rsidRPr="00C12362" w:rsidRDefault="002A0ED3" w:rsidP="00C12362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362">
        <w:rPr>
          <w:rFonts w:ascii="Arial" w:hAnsi="Arial" w:cs="Arial"/>
          <w:b/>
          <w:bCs/>
          <w:sz w:val="28"/>
          <w:szCs w:val="28"/>
        </w:rPr>
        <w:t>60 9171 0004 0019 9720 2000 0010</w:t>
      </w:r>
    </w:p>
    <w:p w14:paraId="25700365" w14:textId="77777777" w:rsidR="00C12362" w:rsidRDefault="00C12362" w:rsidP="00C12362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6FADDCA" w14:textId="00675203" w:rsidR="00C12362" w:rsidRDefault="00C12362" w:rsidP="00C1236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Powiatowe Centrum Pomocy Rodzinie w Ropczycach </w:t>
      </w:r>
    </w:p>
    <w:p w14:paraId="64E73C44" w14:textId="35966DB1" w:rsidR="002A0ED3" w:rsidRDefault="002A0ED3" w:rsidP="00C1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12362">
        <w:rPr>
          <w:rFonts w:ascii="Arial" w:hAnsi="Arial" w:cs="Arial"/>
          <w:sz w:val="24"/>
          <w:szCs w:val="24"/>
        </w:rPr>
        <w:t>ul. Konopnickiej 3, 39-100 Ropczyce</w:t>
      </w:r>
    </w:p>
    <w:p w14:paraId="6A70B88A" w14:textId="77777777" w:rsidR="00C12362" w:rsidRDefault="00C12362" w:rsidP="00C12362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5FFDBCA" w14:textId="553EEF57" w:rsidR="002A0ED3" w:rsidRPr="00C12362" w:rsidRDefault="00C12362" w:rsidP="00C12362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opłaty za wydanie karty parkingowej wynosi -</w:t>
      </w:r>
      <w:r w:rsidR="002A0ED3" w:rsidRPr="00C12362">
        <w:rPr>
          <w:rFonts w:ascii="Arial" w:hAnsi="Arial" w:cs="Arial"/>
          <w:b/>
          <w:bCs/>
          <w:sz w:val="24"/>
          <w:szCs w:val="24"/>
        </w:rPr>
        <w:t xml:space="preserve">  21 zł</w:t>
      </w:r>
    </w:p>
    <w:p w14:paraId="07C78B53" w14:textId="77777777" w:rsidR="00C12362" w:rsidRDefault="00C12362" w:rsidP="00C12362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0E935B" w14:textId="01648178" w:rsidR="002A0ED3" w:rsidRPr="00C12362" w:rsidRDefault="002A0ED3" w:rsidP="00C12362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C12362">
        <w:rPr>
          <w:rFonts w:ascii="Arial" w:hAnsi="Arial" w:cs="Arial"/>
          <w:b/>
          <w:bCs/>
          <w:sz w:val="24"/>
          <w:szCs w:val="24"/>
        </w:rPr>
        <w:t>TYTUŁEM:</w:t>
      </w:r>
    </w:p>
    <w:p w14:paraId="6337F282" w14:textId="77777777" w:rsidR="002A0ED3" w:rsidRPr="00C12362" w:rsidRDefault="002A0ED3" w:rsidP="00C1236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12362">
        <w:rPr>
          <w:rFonts w:ascii="Arial" w:hAnsi="Arial" w:cs="Arial"/>
          <w:sz w:val="24"/>
          <w:szCs w:val="24"/>
        </w:rPr>
        <w:t>Opłata za wydanie karty parkingowej dla (dane osoby niepełnosprawnej)</w:t>
      </w:r>
    </w:p>
    <w:p w14:paraId="24416E00" w14:textId="77777777" w:rsidR="00A42D66" w:rsidRPr="00C12362" w:rsidRDefault="00A42D66">
      <w:pPr>
        <w:rPr>
          <w:rFonts w:ascii="Arial" w:hAnsi="Arial" w:cs="Arial"/>
        </w:rPr>
      </w:pPr>
    </w:p>
    <w:sectPr w:rsidR="00A42D66" w:rsidRPr="00C12362" w:rsidSect="000436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3D"/>
    <w:rsid w:val="00043650"/>
    <w:rsid w:val="00242B3D"/>
    <w:rsid w:val="002A0ED3"/>
    <w:rsid w:val="00A42D66"/>
    <w:rsid w:val="00A745DA"/>
    <w:rsid w:val="00C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5E82"/>
  <w15:chartTrackingRefBased/>
  <w15:docId w15:val="{05FCF55D-EC9E-4A06-8A76-6C72B2DE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745D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Jasek</dc:creator>
  <cp:keywords/>
  <dc:description/>
  <cp:lastModifiedBy>Monika Kwietniewska</cp:lastModifiedBy>
  <cp:revision>2</cp:revision>
  <dcterms:created xsi:type="dcterms:W3CDTF">2020-07-07T13:05:00Z</dcterms:created>
  <dcterms:modified xsi:type="dcterms:W3CDTF">2020-07-07T13:05:00Z</dcterms:modified>
</cp:coreProperties>
</file>